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5" w:rsidRDefault="006315A5" w:rsidP="006315A5">
      <w:pPr>
        <w:jc w:val="both"/>
        <w:rPr>
          <w:b/>
        </w:rPr>
      </w:pPr>
      <w:r w:rsidRPr="006315A5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75pt;margin-top:15.3pt;width:429.75pt;height:118.35pt;z-index:-251656192;mso-height-percent:200;mso-height-percent:200;mso-width-relative:margin;mso-height-relative:margin" strokecolor="white [3212]">
            <v:textbox style="mso-next-textbox:#_x0000_s1026;mso-fit-shape-to-text:t">
              <w:txbxContent>
                <w:p w:rsidR="006315A5" w:rsidRPr="00555D47" w:rsidRDefault="006315A5" w:rsidP="006315A5">
                  <w:pPr>
                    <w:jc w:val="center"/>
                    <w:rPr>
                      <w:b/>
                    </w:rPr>
                  </w:pPr>
                  <w:r w:rsidRPr="00555D47">
                    <w:rPr>
                      <w:b/>
                    </w:rPr>
                    <w:t>MILEAGE REIMBURSEMENT LOG</w:t>
                  </w:r>
                </w:p>
                <w:p w:rsidR="006315A5" w:rsidRDefault="006315A5" w:rsidP="006315A5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6315A5" w:rsidRDefault="006315A5" w:rsidP="006315A5">
                  <w:pPr>
                    <w:ind w:left="1440" w:firstLine="7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Employee Name:   _________________________</w:t>
                  </w:r>
                </w:p>
                <w:p w:rsidR="006315A5" w:rsidRDefault="006315A5" w:rsidP="006315A5">
                  <w:pPr>
                    <w:jc w:val="both"/>
                    <w:rPr>
                      <w:b/>
                    </w:rPr>
                  </w:pPr>
                </w:p>
                <w:p w:rsidR="006315A5" w:rsidRDefault="006315A5" w:rsidP="006315A5">
                  <w:pPr>
                    <w:ind w:left="1440" w:firstLine="7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Period From:    ____________________</w:t>
                  </w:r>
                </w:p>
                <w:p w:rsidR="006315A5" w:rsidRDefault="006315A5" w:rsidP="006315A5">
                  <w:pPr>
                    <w:jc w:val="center"/>
                    <w:rPr>
                      <w:b/>
                    </w:rPr>
                  </w:pPr>
                </w:p>
                <w:p w:rsidR="006315A5" w:rsidRDefault="006315A5" w:rsidP="00631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Arizona Location</w:t>
                  </w:r>
                </w:p>
                <w:p w:rsidR="006315A5" w:rsidRDefault="006315A5"/>
              </w:txbxContent>
            </v:textbox>
          </v:shape>
        </w:pict>
      </w:r>
      <w:r w:rsidRPr="006315A5">
        <w:rPr>
          <w:b/>
        </w:rPr>
        <w:drawing>
          <wp:inline distT="0" distB="0" distL="0" distR="0">
            <wp:extent cx="933450" cy="1171575"/>
            <wp:effectExtent l="19050" t="0" r="0" b="0"/>
            <wp:docPr id="3" name="Picture 1" descr="cid:image001.png@01CD7620.2F46C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7620.2F46C2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26" cy="117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A5" w:rsidRDefault="006315A5" w:rsidP="006315A5">
      <w:pPr>
        <w:rPr>
          <w:b/>
        </w:rPr>
      </w:pPr>
    </w:p>
    <w:p w:rsidR="006315A5" w:rsidRDefault="006315A5" w:rsidP="006315A5">
      <w:pPr>
        <w:rPr>
          <w:b/>
        </w:rPr>
      </w:pPr>
    </w:p>
    <w:tbl>
      <w:tblPr>
        <w:tblW w:w="9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2790"/>
        <w:gridCol w:w="1170"/>
        <w:gridCol w:w="4609"/>
      </w:tblGrid>
      <w:tr w:rsidR="006315A5" w:rsidTr="00CD2A86"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  <w:r>
              <w:rPr>
                <w:b/>
              </w:rPr>
              <w:t>Miles</w:t>
            </w: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BE4FC8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BE4FC8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1170" w:type="dxa"/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  <w:tcBorders>
              <w:bottom w:val="single" w:sz="6" w:space="0" w:color="auto"/>
            </w:tcBorders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6315A5" w:rsidRDefault="006315A5" w:rsidP="00CD2A86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 xml:space="preserve"> Miles</w:t>
            </w:r>
            <w:r>
              <w:rPr>
                <w:b/>
              </w:rPr>
              <w:t>: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4609" w:type="dxa"/>
            <w:tcBorders>
              <w:bottom w:val="single" w:sz="6" w:space="0" w:color="auto"/>
            </w:tcBorders>
          </w:tcPr>
          <w:p w:rsidR="006315A5" w:rsidRDefault="006315A5" w:rsidP="00CD2A86">
            <w:pPr>
              <w:rPr>
                <w:b/>
              </w:rPr>
            </w:pPr>
          </w:p>
        </w:tc>
      </w:tr>
      <w:tr w:rsidR="006315A5" w:rsidTr="006315A5">
        <w:trPr>
          <w:trHeight w:val="288"/>
        </w:trPr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6315A5" w:rsidRDefault="006315A5" w:rsidP="00CD2A86">
            <w:pPr>
              <w:rPr>
                <w:b/>
              </w:rPr>
            </w:pP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A5" w:rsidRDefault="006315A5" w:rsidP="00CD2A86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 xml:space="preserve"> Amount</w:t>
            </w:r>
            <w:r>
              <w:rPr>
                <w:b/>
              </w:rPr>
              <w:t xml:space="preserve"> for this Page: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A5" w:rsidRDefault="006315A5" w:rsidP="00CD2A8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4609" w:type="dxa"/>
            <w:tcBorders>
              <w:left w:val="single" w:sz="6" w:space="0" w:color="auto"/>
              <w:bottom w:val="single" w:sz="6" w:space="0" w:color="auto"/>
            </w:tcBorders>
          </w:tcPr>
          <w:p w:rsidR="006315A5" w:rsidRDefault="006315A5" w:rsidP="00631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56.5cents</w:t>
            </w:r>
          </w:p>
        </w:tc>
      </w:tr>
    </w:tbl>
    <w:p w:rsidR="006315A5" w:rsidRDefault="006315A5" w:rsidP="006315A5">
      <w:pPr>
        <w:jc w:val="both"/>
        <w:rPr>
          <w:b/>
        </w:rPr>
      </w:pPr>
    </w:p>
    <w:p w:rsidR="006315A5" w:rsidRDefault="006315A5" w:rsidP="006315A5">
      <w:pPr>
        <w:jc w:val="both"/>
        <w:rPr>
          <w:b/>
        </w:rPr>
      </w:pPr>
    </w:p>
    <w:p w:rsidR="006315A5" w:rsidRPr="006315A5" w:rsidRDefault="006315A5" w:rsidP="006315A5">
      <w:pPr>
        <w:ind w:left="1440" w:firstLine="720"/>
        <w:jc w:val="both"/>
        <w:rPr>
          <w:b/>
        </w:rPr>
      </w:pPr>
      <w:r>
        <w:rPr>
          <w:b/>
        </w:rPr>
        <w:t>Signature    __________________________________</w:t>
      </w:r>
    </w:p>
    <w:sectPr w:rsidR="006315A5" w:rsidRPr="006315A5" w:rsidSect="006315A5">
      <w:footerReference w:type="first" r:id="rId8"/>
      <w:pgSz w:w="12240" w:h="15840" w:code="1"/>
      <w:pgMar w:top="245" w:right="1440" w:bottom="994" w:left="1440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9D" w:rsidRDefault="008E3C9D" w:rsidP="006315A5">
      <w:r>
        <w:separator/>
      </w:r>
    </w:p>
  </w:endnote>
  <w:endnote w:type="continuationSeparator" w:id="0">
    <w:p w:rsidR="008E3C9D" w:rsidRDefault="008E3C9D" w:rsidP="0063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CD" w:rsidRDefault="006315A5" w:rsidP="00555D47">
    <w:pPr>
      <w:pStyle w:val="Footer"/>
      <w:jc w:val="center"/>
      <w:rPr>
        <w:b/>
        <w:szCs w:val="24"/>
      </w:rPr>
    </w:pPr>
    <w:r>
      <w:rPr>
        <w:b/>
        <w:szCs w:val="24"/>
      </w:rPr>
      <w:t>2330 W. Mission Lane Suite #12</w:t>
    </w:r>
  </w:p>
  <w:p w:rsidR="006315A5" w:rsidRDefault="006315A5" w:rsidP="00555D47">
    <w:pPr>
      <w:pStyle w:val="Footer"/>
      <w:jc w:val="center"/>
      <w:rPr>
        <w:b/>
        <w:szCs w:val="24"/>
      </w:rPr>
    </w:pPr>
    <w:r>
      <w:rPr>
        <w:b/>
        <w:szCs w:val="24"/>
      </w:rPr>
      <w:t>Phoenix, AZ 85021</w:t>
    </w:r>
  </w:p>
  <w:p w:rsidR="006315A5" w:rsidRPr="006315A5" w:rsidRDefault="006315A5" w:rsidP="00555D47">
    <w:pPr>
      <w:pStyle w:val="Footer"/>
      <w:jc w:val="center"/>
      <w:rPr>
        <w:b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9D" w:rsidRDefault="008E3C9D" w:rsidP="006315A5">
      <w:r>
        <w:separator/>
      </w:r>
    </w:p>
  </w:footnote>
  <w:footnote w:type="continuationSeparator" w:id="0">
    <w:p w:rsidR="008E3C9D" w:rsidRDefault="008E3C9D" w:rsidP="00631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5A5"/>
    <w:rsid w:val="00131363"/>
    <w:rsid w:val="00302A09"/>
    <w:rsid w:val="006315A5"/>
    <w:rsid w:val="006D5F94"/>
    <w:rsid w:val="008924A8"/>
    <w:rsid w:val="008E3C9D"/>
    <w:rsid w:val="00F7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A5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1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5A5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1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5A5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CD7620.2F46C2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258</Characters>
  <Application>Microsoft Office Word</Application>
  <DocSecurity>0</DocSecurity>
  <Lines>2</Lines>
  <Paragraphs>1</Paragraphs>
  <ScaleCrop>false</ScaleCrop>
  <Company>Paragon Services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Quintela</dc:creator>
  <cp:lastModifiedBy>Regina Quintela</cp:lastModifiedBy>
  <cp:revision>1</cp:revision>
  <cp:lastPrinted>2013-07-26T17:34:00Z</cp:lastPrinted>
  <dcterms:created xsi:type="dcterms:W3CDTF">2013-07-26T17:11:00Z</dcterms:created>
  <dcterms:modified xsi:type="dcterms:W3CDTF">2013-07-26T17:35:00Z</dcterms:modified>
</cp:coreProperties>
</file>